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681"/>
        <w:tblW w:w="5217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left w:w="73" w:type="dxa"/>
          <w:bottom w:w="113" w:type="dxa"/>
        </w:tblCellMar>
        <w:tblLook w:val="01E0" w:firstRow="1" w:lastRow="1" w:firstColumn="1" w:lastColumn="1" w:noHBand="0" w:noVBand="0"/>
      </w:tblPr>
      <w:tblGrid>
        <w:gridCol w:w="480"/>
        <w:gridCol w:w="1275"/>
        <w:gridCol w:w="29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713A" w14:paraId="0596EDB1" w14:textId="77777777" w:rsidTr="00D775F4"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0D75F46B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012E70E9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6DAE4B6C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52905197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Dane Kandydata/ki</w:t>
            </w:r>
          </w:p>
        </w:tc>
      </w:tr>
      <w:tr w:rsidR="006C713A" w14:paraId="29281550" w14:textId="77777777" w:rsidTr="00D775F4">
        <w:trPr>
          <w:trHeight w:hRule="exact" w:val="397"/>
        </w:trPr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0A295EFE" w14:textId="77777777" w:rsidR="006C713A" w:rsidRDefault="006C713A" w:rsidP="006C713A"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I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702DF8E2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Dane podstawowe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2EB1E24D" w14:textId="77777777" w:rsidR="006C713A" w:rsidRDefault="006C713A" w:rsidP="006C713A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Imię (imiona)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436289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6C713A" w14:paraId="05E64060" w14:textId="77777777" w:rsidTr="00D775F4">
        <w:trPr>
          <w:trHeight w:hRule="exact" w:val="397"/>
        </w:trPr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01C65524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30BCE699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59E74EFA" w14:textId="77777777" w:rsidR="006C713A" w:rsidRDefault="006C713A" w:rsidP="006C713A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CDC409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6C713A" w14:paraId="01E4DB4D" w14:textId="77777777" w:rsidTr="00D775F4">
        <w:trPr>
          <w:trHeight w:hRule="exact" w:val="397"/>
        </w:trPr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6D4051B4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578B5462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17312652" w14:textId="77777777" w:rsidR="006C713A" w:rsidRDefault="006C713A" w:rsidP="006C713A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Data i miejsce urodzenia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7CEC9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6C713A" w14:paraId="4C616594" w14:textId="77777777" w:rsidTr="00D775F4"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43BDCA20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63000D75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14113E90" w14:textId="77777777" w:rsidR="006C713A" w:rsidRDefault="006C713A" w:rsidP="006C713A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Płeć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99D3DB" w14:textId="77777777" w:rsidR="006C713A" w:rsidRDefault="006C713A" w:rsidP="006C713A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Kobieta      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Mężczyzna</w:t>
            </w:r>
          </w:p>
        </w:tc>
      </w:tr>
      <w:tr w:rsidR="00D775F4" w14:paraId="43EE0DBA" w14:textId="77777777" w:rsidTr="00D775F4"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4F82C3B2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669A50D7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491C2564" w14:textId="77777777" w:rsidR="006C713A" w:rsidRDefault="006C713A" w:rsidP="006C713A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PESEL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D34CA3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2FE4DA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6B5EA8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1B163E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311FBE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9B7FFC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89B6B8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339852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6755B5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4FEB61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5ADED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6C713A" w14:paraId="6CA952A6" w14:textId="77777777" w:rsidTr="00D775F4"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1E916DFE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4C355F72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369B7EC4" w14:textId="77777777" w:rsidR="006C713A" w:rsidRDefault="006C713A" w:rsidP="006C713A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Seria i numer dowodu osobistego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5B03B1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6C713A" w14:paraId="73B849E4" w14:textId="77777777" w:rsidTr="00D775F4"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36D490BC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13C13B77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7712FC6C" w14:textId="77777777" w:rsidR="006C713A" w:rsidRDefault="006C713A" w:rsidP="006C713A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Status na rynku pracy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6AC448" w14:textId="77777777" w:rsidR="006C713A" w:rsidRDefault="006C713A" w:rsidP="006C713A">
            <w:pPr>
              <w:rPr>
                <w:sz w:val="16"/>
                <w:szCs w:val="16"/>
              </w:rPr>
            </w:pP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osoba bezrobotna niezarejestrowana w ewidencji UP</w:t>
            </w:r>
          </w:p>
          <w:p w14:paraId="710B16C7" w14:textId="54812BD4" w:rsidR="006C713A" w:rsidRDefault="006C713A" w:rsidP="006C713A">
            <w:bookmarkStart w:id="0" w:name="__DdeLink__471_1662271349"/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bookmarkEnd w:id="0"/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osoba bezrobotna zarejestrowana w ewidencji UP</w:t>
            </w:r>
            <w:r>
              <w:br/>
            </w:r>
            <w:r w:rsidR="008B0AC4"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 </w:t>
            </w:r>
            <w:r>
              <w:rPr>
                <w:rFonts w:ascii="Times New Roman" w:eastAsia="Symbol" w:hAnsi="Times New Roman" w:cs="Symbol"/>
                <w:i w:val="0"/>
                <w:color w:val="000000"/>
                <w:sz w:val="16"/>
                <w:szCs w:val="16"/>
              </w:rPr>
              <w:t>w tym osoba długotrwale bezrobotna</w:t>
            </w:r>
          </w:p>
          <w:p w14:paraId="5175C69B" w14:textId="77777777" w:rsidR="006C713A" w:rsidRDefault="006C713A" w:rsidP="006C713A">
            <w:pPr>
              <w:rPr>
                <w:sz w:val="16"/>
                <w:szCs w:val="16"/>
              </w:rPr>
            </w:pP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osoba bierna zawodowo</w:t>
            </w:r>
          </w:p>
          <w:p w14:paraId="2E50FAF5" w14:textId="77777777" w:rsidR="006C713A" w:rsidRDefault="006C713A" w:rsidP="006C713A">
            <w:pPr>
              <w:rPr>
                <w:sz w:val="16"/>
                <w:szCs w:val="16"/>
              </w:rPr>
            </w:pP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 </w:t>
            </w:r>
            <w:r>
              <w:rPr>
                <w:rFonts w:ascii="Times New Roman" w:eastAsia="Symbol" w:hAnsi="Times New Roman" w:cs="Symbol"/>
                <w:i w:val="0"/>
                <w:color w:val="000000"/>
                <w:sz w:val="16"/>
                <w:szCs w:val="16"/>
              </w:rPr>
              <w:t>osoba pracująca</w:t>
            </w:r>
          </w:p>
        </w:tc>
      </w:tr>
      <w:tr w:rsidR="006C713A" w14:paraId="445A4AE9" w14:textId="77777777" w:rsidTr="00D775F4"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7FF79534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5823E2F3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73C6763E" w14:textId="77777777" w:rsidR="006C713A" w:rsidRDefault="006C713A" w:rsidP="006C713A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Wykształcenie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B30CEE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 podstawowe </w:t>
            </w:r>
          </w:p>
          <w:p w14:paraId="3303C939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 gimnazjalne </w:t>
            </w:r>
          </w:p>
          <w:p w14:paraId="334B637A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ponadgimnazjalne </w:t>
            </w:r>
          </w:p>
          <w:p w14:paraId="6E341C01" w14:textId="77777777" w:rsidR="006C713A" w:rsidRDefault="006C713A" w:rsidP="006C713A">
            <w:pPr>
              <w:jc w:val="both"/>
              <w:rPr>
                <w:sz w:val="16"/>
                <w:szCs w:val="16"/>
              </w:rPr>
            </w:pP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policealne</w:t>
            </w:r>
          </w:p>
          <w:p w14:paraId="602346A6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wyższe </w:t>
            </w:r>
          </w:p>
        </w:tc>
      </w:tr>
      <w:tr w:rsidR="006C713A" w14:paraId="41CD8FD9" w14:textId="77777777" w:rsidTr="00D775F4">
        <w:trPr>
          <w:trHeight w:hRule="exact" w:val="397"/>
        </w:trPr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56F8A91B" w14:textId="77777777" w:rsidR="006C713A" w:rsidRDefault="006C713A" w:rsidP="006C713A"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1C7C5032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Adres zamieszkania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681D4A67" w14:textId="77777777" w:rsidR="006C713A" w:rsidRDefault="006C713A" w:rsidP="006C713A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BC531E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6C713A" w14:paraId="4FC233DD" w14:textId="77777777" w:rsidTr="00D775F4">
        <w:trPr>
          <w:trHeight w:hRule="exact" w:val="397"/>
        </w:trPr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06144B88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53A24FC3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14DABDE4" w14:textId="77777777" w:rsidR="006C713A" w:rsidRDefault="006C713A" w:rsidP="006C713A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Nr domu/nr lokalu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B38356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6C713A" w14:paraId="4984D6C0" w14:textId="77777777" w:rsidTr="00D775F4">
        <w:trPr>
          <w:trHeight w:hRule="exact" w:val="397"/>
        </w:trPr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684C72E9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57E13560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75C990D1" w14:textId="77777777" w:rsidR="006C713A" w:rsidRDefault="006C713A" w:rsidP="006C713A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C5A62C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6C713A" w14:paraId="68C678CA" w14:textId="77777777" w:rsidTr="00D775F4">
        <w:trPr>
          <w:trHeight w:hRule="exact" w:val="397"/>
        </w:trPr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082F6BC1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1E458316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6BC2B0C4" w14:textId="77777777" w:rsidR="006C713A" w:rsidRDefault="006C713A" w:rsidP="006C713A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43DE0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6C713A" w14:paraId="6439E82A" w14:textId="77777777" w:rsidTr="00D775F4">
        <w:trPr>
          <w:trHeight w:hRule="exact" w:val="397"/>
        </w:trPr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2114C2FD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34892313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0C136E77" w14:textId="77777777" w:rsidR="006C713A" w:rsidRDefault="006C713A" w:rsidP="006C713A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81878C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6C713A" w14:paraId="1B050A26" w14:textId="77777777" w:rsidTr="00D775F4">
        <w:trPr>
          <w:trHeight w:hRule="exact" w:val="397"/>
        </w:trPr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1C8C7916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540E1510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3B4AD902" w14:textId="77777777" w:rsidR="006C713A" w:rsidRDefault="006C713A" w:rsidP="006C713A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740588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6C713A" w14:paraId="7CA93E05" w14:textId="77777777" w:rsidTr="00D775F4">
        <w:trPr>
          <w:trHeight w:hRule="exact" w:val="397"/>
        </w:trPr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2B63222E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15231867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7E6BEB26" w14:textId="77777777" w:rsidR="006C713A" w:rsidRDefault="006C713A" w:rsidP="006C713A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2918CE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6C713A" w14:paraId="101E44D2" w14:textId="77777777" w:rsidTr="00D775F4"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03BD45F3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0F311FC5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Dane kontaktowe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6A9C8DA6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Telefon stacjonarny lub komórkowy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F30548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6C713A" w14:paraId="6F7E5004" w14:textId="77777777" w:rsidTr="00D775F4"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7442DF76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4483B464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0BAC4A5B" w14:textId="35C5C9EA" w:rsidR="006C713A" w:rsidRDefault="006C713A" w:rsidP="00D775F4">
            <w:pPr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Adres poczty elektronicznej</w:t>
            </w:r>
            <w:r w:rsidR="00D775F4"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(e-mail)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AD395B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6C713A" w14:paraId="4CAB46E5" w14:textId="77777777" w:rsidTr="00D775F4">
        <w:tc>
          <w:tcPr>
            <w:tcW w:w="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5BD0A250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6DEFB073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1F51205E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Adres do korespondencji (jeżeli jest inny niż adres zamieszkania)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5381E8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</w:p>
        </w:tc>
      </w:tr>
      <w:tr w:rsidR="006C713A" w14:paraId="0C37129F" w14:textId="77777777" w:rsidTr="00D775F4">
        <w:trPr>
          <w:trHeight w:val="652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61CBA012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5BC8CD6C" w14:textId="77777777" w:rsidR="006C713A" w:rsidRDefault="006C713A" w:rsidP="006C713A">
            <w:pPr>
              <w:rPr>
                <w:rFonts w:ascii="Times New Roman" w:hAnsi="Times New Roman"/>
                <w:b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Program Operacyjny Pomoc Żywnościowa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417D7DE1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>Czy korzystasz z POPŻ ?</w:t>
            </w:r>
          </w:p>
        </w:tc>
        <w:tc>
          <w:tcPr>
            <w:tcW w:w="62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52EBD2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Tak</w:t>
            </w:r>
          </w:p>
          <w:p w14:paraId="362D8AEA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color w:val="000000"/>
                <w:sz w:val="18"/>
                <w:szCs w:val="20"/>
              </w:rPr>
            </w:pP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></w:t>
            </w:r>
            <w:r>
              <w:rPr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 Nie</w:t>
            </w:r>
          </w:p>
        </w:tc>
      </w:tr>
      <w:tr w:rsidR="006C713A" w14:paraId="18A2354A" w14:textId="77777777" w:rsidTr="006C713A">
        <w:trPr>
          <w:trHeight w:val="1158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37D2088C" w14:textId="77777777" w:rsidR="006C713A" w:rsidRDefault="006C713A" w:rsidP="006C713A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V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14:paraId="0F9EB1D6" w14:textId="77777777" w:rsidR="006C713A" w:rsidRDefault="006C713A" w:rsidP="006C713A">
            <w:r>
              <w:rPr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Status uczestnika w chwili przystąpienia do projektu</w:t>
            </w:r>
          </w:p>
        </w:tc>
        <w:tc>
          <w:tcPr>
            <w:tcW w:w="915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14:paraId="56192373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 xml:space="preserve">Osoba należąca do mniejszości narodowej lub etnicznej, migrant, osoba obcego pochodzenia  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 </w:t>
            </w:r>
            <w:r>
              <w:rPr>
                <w:rFonts w:ascii="Symbol" w:eastAsia="Symbol" w:hAnsi="Symbol" w:cs="Symbol"/>
                <w:b/>
                <w:bCs/>
                <w:i w:val="0"/>
                <w:color w:val="000000"/>
                <w:sz w:val="16"/>
                <w:szCs w:val="16"/>
              </w:rPr>
              <w:t>TAK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 </w:t>
            </w:r>
            <w:r>
              <w:rPr>
                <w:rFonts w:ascii="Symbol" w:eastAsia="Symbol" w:hAnsi="Symbol" w:cs="Symbol"/>
                <w:b/>
                <w:bCs/>
                <w:i w:val="0"/>
                <w:color w:val="000000"/>
                <w:sz w:val="16"/>
                <w:szCs w:val="16"/>
              </w:rPr>
              <w:t>NIE</w:t>
            </w:r>
          </w:p>
          <w:p w14:paraId="1D71E246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 xml:space="preserve">Osoba bezdomna wykluczona z dostępu do mieszkań   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 </w:t>
            </w:r>
            <w:r>
              <w:rPr>
                <w:rFonts w:ascii="Symbol" w:eastAsia="Symbol" w:hAnsi="Symbol" w:cs="Symbol"/>
                <w:b/>
                <w:bCs/>
                <w:i w:val="0"/>
                <w:color w:val="000000"/>
                <w:sz w:val="16"/>
                <w:szCs w:val="16"/>
              </w:rPr>
              <w:t>TAK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 </w:t>
            </w:r>
            <w:r>
              <w:rPr>
                <w:rFonts w:ascii="Symbol" w:eastAsia="Symbol" w:hAnsi="Symbol" w:cs="Symbol"/>
                <w:b/>
                <w:bCs/>
                <w:i w:val="0"/>
                <w:color w:val="000000"/>
                <w:sz w:val="16"/>
                <w:szCs w:val="16"/>
              </w:rPr>
              <w:t>NIE</w:t>
            </w:r>
          </w:p>
          <w:p w14:paraId="350255B2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eastAsia="Symbol" w:hAnsi="Times New Roman" w:cs="Symbol"/>
                <w:i w:val="0"/>
                <w:color w:val="000000"/>
                <w:sz w:val="16"/>
                <w:szCs w:val="16"/>
              </w:rPr>
              <w:t xml:space="preserve">Osoba z niepełnosprawnościami  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 </w:t>
            </w:r>
            <w:r>
              <w:rPr>
                <w:rFonts w:ascii="Symbol" w:eastAsia="Symbol" w:hAnsi="Symbol" w:cs="Symbol"/>
                <w:b/>
                <w:bCs/>
                <w:i w:val="0"/>
                <w:color w:val="000000"/>
                <w:sz w:val="16"/>
                <w:szCs w:val="16"/>
              </w:rPr>
              <w:t>TAK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 </w:t>
            </w:r>
            <w:r>
              <w:rPr>
                <w:rFonts w:ascii="Symbol" w:eastAsia="Symbol" w:hAnsi="Symbol" w:cs="Symbol"/>
                <w:b/>
                <w:bCs/>
                <w:i w:val="0"/>
                <w:color w:val="000000"/>
                <w:sz w:val="16"/>
                <w:szCs w:val="16"/>
              </w:rPr>
              <w:t>NIE</w:t>
            </w:r>
          </w:p>
          <w:p w14:paraId="359E6555" w14:textId="77777777" w:rsidR="006C713A" w:rsidRDefault="006C713A" w:rsidP="006C713A">
            <w:pPr>
              <w:jc w:val="both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eastAsia="Symbol" w:hAnsi="Times New Roman" w:cs="Symbol"/>
                <w:i w:val="0"/>
                <w:color w:val="000000"/>
                <w:sz w:val="16"/>
                <w:szCs w:val="16"/>
              </w:rPr>
              <w:t xml:space="preserve">Osoba w innej niekorzystnej sytuacji społecznej 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 </w:t>
            </w:r>
            <w:r>
              <w:rPr>
                <w:rFonts w:ascii="Symbol" w:eastAsia="Symbol" w:hAnsi="Symbol" w:cs="Symbol"/>
                <w:b/>
                <w:bCs/>
                <w:i w:val="0"/>
                <w:color w:val="000000"/>
                <w:sz w:val="16"/>
                <w:szCs w:val="16"/>
              </w:rPr>
              <w:t>TAK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i w:val="0"/>
                <w:color w:val="000000"/>
                <w:sz w:val="16"/>
                <w:szCs w:val="16"/>
              </w:rPr>
              <w:t xml:space="preserve"> </w:t>
            </w:r>
            <w:r>
              <w:rPr>
                <w:rFonts w:ascii="Symbol" w:eastAsia="Symbol" w:hAnsi="Symbol" w:cs="Symbol"/>
                <w:b/>
                <w:bCs/>
                <w:i w:val="0"/>
                <w:color w:val="000000"/>
                <w:sz w:val="16"/>
                <w:szCs w:val="16"/>
              </w:rPr>
              <w:t>NIE</w:t>
            </w:r>
          </w:p>
        </w:tc>
      </w:tr>
    </w:tbl>
    <w:p w14:paraId="57052AF5" w14:textId="4496EC64" w:rsidR="006C713A" w:rsidRDefault="006C713A" w:rsidP="00CB2270">
      <w:pPr>
        <w:pStyle w:val="Stopka"/>
        <w:spacing w:before="120" w:after="12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Stwierdzam własnoręcznym podpisem prawdziwość powyższych danych</w:t>
      </w:r>
    </w:p>
    <w:p w14:paraId="5EF1F496" w14:textId="64108A61" w:rsidR="00360F8C" w:rsidRPr="00343EB1" w:rsidRDefault="005415EE" w:rsidP="005415EE">
      <w:pPr>
        <w:pStyle w:val="Stopka"/>
        <w:tabs>
          <w:tab w:val="left" w:pos="2190"/>
          <w:tab w:val="right" w:pos="10466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227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C47DC" wp14:editId="704B8F31">
                <wp:simplePos x="0" y="0"/>
                <wp:positionH relativeFrom="column">
                  <wp:posOffset>2028825</wp:posOffset>
                </wp:positionH>
                <wp:positionV relativeFrom="paragraph">
                  <wp:posOffset>195580</wp:posOffset>
                </wp:positionV>
                <wp:extent cx="4124325" cy="3429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4F81C" w14:textId="77777777" w:rsidR="00CB2270" w:rsidRPr="00343EB1" w:rsidRDefault="00CB2270" w:rsidP="00CB2270">
                            <w:pPr>
                              <w:pStyle w:val="Stopka"/>
                              <w:spacing w:before="120" w:after="12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(miejscowość)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(data i podpis uczestnika projektu)</w:t>
                            </w:r>
                          </w:p>
                          <w:p w14:paraId="0EF86D04" w14:textId="77777777" w:rsidR="00CB2270" w:rsidRDefault="00CB22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C47D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9.75pt;margin-top:15.4pt;width:324.7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2IMwIAAFYEAAAOAAAAZHJzL2Uyb0RvYy54bWysVN9v2jAQfp+0/8Hy+0gIoWsRoWKtmCah&#10;FolOfTaOQ6LZPs82JOyv39kJFHV7mvbinO/O9+P77jK/75QkR2FdA7qg41FKidAcykbvC/r9ZfXp&#10;lhLnmS6ZBC0KehKO3i8+fpi3ZiYyqEGWwhIMot2sNQWtvTezJHG8Foq5ERih0ViBVczj1e6T0rIW&#10;oyuZZGl6k7RgS2OBC+dQ+9gb6SLGryrB/XNVOeGJLCjW5uNp47kLZ7KYs9neMlM3fCiD/UMVijUa&#10;k15CPTLPyME2f4RSDbfgoPIjDiqBqmq4iD1gN+P0XTfbmhkRe0FwnLnA5P5fWP503FjSlAXNKNFM&#10;IUUbkIJ48cN5aAXJAkStcTP03Br09d0X6JDqs96hMnTeVVaFL/ZE0I5gny4Ai84Tjsp8nOWTbEoJ&#10;R9skz+7SyEDy9tpY578KUCQIBbVIYMSVHdfOYyXoenYJyTSsGikjiVKTtqA3k2kaH1ws+EJqfBh6&#10;6GsNku923dDYDsoT9mWhHw5n+KrB5Gvm/IZZnAZsBSfcP+NRScAkMEiU1GB//U0f/JEktFLS4nQV&#10;1P08MCsokd800nc3zvMwjvGSTz9neLHXlt21RR/UA+AAj3GXDI9i8PfyLFYW1CsuwjJkRRPTHHMX&#10;1J/FB9/PPC4SF8tldMIBNMyv9dbwEDrAGaB96V6ZNQP+Hpl7gvMcstk7GnrfnojlwUPVRI4CwD2q&#10;A+44vJG6YdHCdlzfo9fb72DxGwAA//8DAFBLAwQUAAYACAAAACEAsL3hr+AAAAAJAQAADwAAAGRy&#10;cy9kb3ducmV2LnhtbEyPwU7DMAyG70i8Q2QkbizdYFNbmk5TpQkJwWFjF25uk7UViVOabCs8PeYE&#10;N1v+9Pv7i/XkrDibMfSeFMxnCQhDjdc9tQoOb9u7FESISBqtJ6PgywRYl9dXBebaX2hnzvvYCg6h&#10;kKOCLsYhlzI0nXEYZn4wxLejHx1GXsdW6hEvHO6sXCTJSjrsiT90OJiqM83H/uQUPFfbV9zVC5d+&#10;2+rp5bgZPg/vS6Vub6bNI4hopvgHw68+q0PJTrU/kQ7CKrifZ0tGeUi4AgPZKuNytYL0IQVZFvJ/&#10;g/IHAAD//wMAUEsBAi0AFAAGAAgAAAAhALaDOJL+AAAA4QEAABMAAAAAAAAAAAAAAAAAAAAAAFtD&#10;b250ZW50X1R5cGVzXS54bWxQSwECLQAUAAYACAAAACEAOP0h/9YAAACUAQAACwAAAAAAAAAAAAAA&#10;AAAvAQAAX3JlbHMvLnJlbHNQSwECLQAUAAYACAAAACEAEIStiDMCAABWBAAADgAAAAAAAAAAAAAA&#10;AAAuAgAAZHJzL2Uyb0RvYy54bWxQSwECLQAUAAYACAAAACEAsL3hr+AAAAAJAQAADwAAAAAAAAAA&#10;AAAAAACNBAAAZHJzL2Rvd25yZXYueG1sUEsFBgAAAAAEAAQA8wAAAJoFAAAAAA==&#10;" filled="f" stroked="f" strokeweight=".5pt">
                <v:textbox>
                  <w:txbxContent>
                    <w:p w14:paraId="0DE4F81C" w14:textId="77777777" w:rsidR="00CB2270" w:rsidRPr="00343EB1" w:rsidRDefault="00CB2270" w:rsidP="00CB2270">
                      <w:pPr>
                        <w:pStyle w:val="Stopka"/>
                        <w:spacing w:before="120" w:after="120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(miejscowość)    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              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(data i podpis uczestnika projektu)</w:t>
                      </w:r>
                    </w:p>
                    <w:p w14:paraId="0EF86D04" w14:textId="77777777" w:rsidR="00CB2270" w:rsidRDefault="00CB2270"/>
                  </w:txbxContent>
                </v:textbox>
              </v:shape>
            </w:pict>
          </mc:Fallback>
        </mc:AlternateContent>
      </w:r>
      <w:r w:rsidR="006C713A">
        <w:rPr>
          <w:rFonts w:ascii="Times New Roman" w:hAnsi="Times New Roman"/>
        </w:rPr>
        <w:t xml:space="preserve"> </w:t>
      </w:r>
      <w:r w:rsidR="006C713A"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 xml:space="preserve">                                                                    </w:t>
      </w:r>
      <w:r w:rsidR="006C713A">
        <w:rPr>
          <w:rFonts w:ascii="Times New Roman" w:hAnsi="Times New Roman"/>
        </w:rPr>
        <w:t xml:space="preserve"> …………………….. dn.  …………………………………………………</w:t>
      </w:r>
      <w:r w:rsidR="006C713A">
        <w:rPr>
          <w:rFonts w:ascii="Times New Roman" w:hAnsi="Times New Roman"/>
        </w:rPr>
        <w:br/>
      </w:r>
    </w:p>
    <w:sectPr w:rsidR="00360F8C" w:rsidRPr="00343EB1" w:rsidSect="000446D6">
      <w:headerReference w:type="default" r:id="rId6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A2CC" w14:textId="77777777" w:rsidR="00E47314" w:rsidRDefault="00E47314" w:rsidP="006C713A">
      <w:r>
        <w:separator/>
      </w:r>
    </w:p>
  </w:endnote>
  <w:endnote w:type="continuationSeparator" w:id="0">
    <w:p w14:paraId="1F533B5D" w14:textId="77777777" w:rsidR="00E47314" w:rsidRDefault="00E47314" w:rsidP="006C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92E0" w14:textId="77777777" w:rsidR="00E47314" w:rsidRDefault="00E47314" w:rsidP="006C713A">
      <w:r>
        <w:separator/>
      </w:r>
    </w:p>
  </w:footnote>
  <w:footnote w:type="continuationSeparator" w:id="0">
    <w:p w14:paraId="58209F06" w14:textId="77777777" w:rsidR="00E47314" w:rsidRDefault="00E47314" w:rsidP="006C7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9B79" w14:textId="559263E9" w:rsidR="006C713A" w:rsidRDefault="006C713A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4BF30C2B" wp14:editId="7E7B8DC4">
          <wp:simplePos x="0" y="0"/>
          <wp:positionH relativeFrom="margin">
            <wp:posOffset>284480</wp:posOffset>
          </wp:positionH>
          <wp:positionV relativeFrom="paragraph">
            <wp:posOffset>-372745</wp:posOffset>
          </wp:positionV>
          <wp:extent cx="6238875" cy="504825"/>
          <wp:effectExtent l="0" t="0" r="0" b="9525"/>
          <wp:wrapSquare wrapText="largest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4492D6" w14:textId="77777777" w:rsidR="006C713A" w:rsidRPr="00CF35CA" w:rsidRDefault="006C713A" w:rsidP="006C713A">
    <w:pPr>
      <w:jc w:val="center"/>
      <w:rPr>
        <w:sz w:val="22"/>
      </w:rPr>
    </w:pPr>
    <w:r>
      <w:rPr>
        <w:b/>
        <w:bCs/>
        <w:sz w:val="22"/>
      </w:rPr>
      <w:t>ZAKRES DANYCH OSOBOWYCH UCZESTNIKA PROJEKTU</w:t>
    </w:r>
  </w:p>
  <w:p w14:paraId="73C1E40C" w14:textId="6A4C21B3" w:rsidR="006C713A" w:rsidRDefault="000952E9" w:rsidP="006C713A">
    <w:pPr>
      <w:jc w:val="center"/>
      <w:rPr>
        <w:sz w:val="22"/>
        <w:szCs w:val="22"/>
      </w:rPr>
    </w:pPr>
    <w:r>
      <w:rPr>
        <w:b/>
        <w:bCs/>
        <w:color w:val="1E1916"/>
        <w:spacing w:val="3"/>
        <w:sz w:val="22"/>
        <w:szCs w:val="22"/>
      </w:rPr>
      <w:t>AKADEMIA SENIORA</w:t>
    </w:r>
  </w:p>
  <w:p w14:paraId="7056850F" w14:textId="77777777" w:rsidR="006C713A" w:rsidRDefault="006C713A" w:rsidP="006C713A">
    <w:pPr>
      <w:jc w:val="center"/>
      <w:rPr>
        <w:sz w:val="22"/>
      </w:rPr>
    </w:pPr>
  </w:p>
  <w:p w14:paraId="68651140" w14:textId="12AB6D72" w:rsidR="006C713A" w:rsidRDefault="006C71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76"/>
    <w:rsid w:val="000446D6"/>
    <w:rsid w:val="000952E9"/>
    <w:rsid w:val="001748E5"/>
    <w:rsid w:val="00343EB1"/>
    <w:rsid w:val="00360F8C"/>
    <w:rsid w:val="00417176"/>
    <w:rsid w:val="005415EE"/>
    <w:rsid w:val="006C713A"/>
    <w:rsid w:val="007C5028"/>
    <w:rsid w:val="008B0AC4"/>
    <w:rsid w:val="0096075A"/>
    <w:rsid w:val="00B11962"/>
    <w:rsid w:val="00BF01DA"/>
    <w:rsid w:val="00CB2270"/>
    <w:rsid w:val="00D775F4"/>
    <w:rsid w:val="00DD5234"/>
    <w:rsid w:val="00E47314"/>
    <w:rsid w:val="00E92C61"/>
    <w:rsid w:val="00F0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1E12"/>
  <w15:chartTrackingRefBased/>
  <w15:docId w15:val="{B57744A1-57D5-4CE8-8290-C1349BA3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13A"/>
    <w:pPr>
      <w:spacing w:after="0" w:line="240" w:lineRule="auto"/>
    </w:pPr>
    <w:rPr>
      <w:rFonts w:ascii="Bookman Old Style" w:eastAsia="Times New Roman" w:hAnsi="Bookman Old Style" w:cs="Times New Roman"/>
      <w:i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71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713A"/>
  </w:style>
  <w:style w:type="paragraph" w:styleId="Stopka">
    <w:name w:val="footer"/>
    <w:basedOn w:val="Normalny"/>
    <w:link w:val="StopkaZnak"/>
    <w:uiPriority w:val="99"/>
    <w:unhideWhenUsed/>
    <w:rsid w:val="006C71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Chrząstowska</dc:creator>
  <cp:keywords/>
  <dc:description/>
  <cp:lastModifiedBy>Bożena Chrząstowska</cp:lastModifiedBy>
  <cp:revision>14</cp:revision>
  <cp:lastPrinted>2021-07-16T12:03:00Z</cp:lastPrinted>
  <dcterms:created xsi:type="dcterms:W3CDTF">2021-06-29T12:31:00Z</dcterms:created>
  <dcterms:modified xsi:type="dcterms:W3CDTF">2021-09-01T10:32:00Z</dcterms:modified>
</cp:coreProperties>
</file>