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51"/>
        <w:tblW w:w="52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73" w:type="dxa"/>
          <w:bottom w:w="113" w:type="dxa"/>
        </w:tblCellMar>
        <w:tblLook w:val="01E0" w:firstRow="1" w:lastRow="1" w:firstColumn="1" w:lastColumn="1" w:noHBand="0" w:noVBand="0"/>
      </w:tblPr>
      <w:tblGrid>
        <w:gridCol w:w="480"/>
        <w:gridCol w:w="1275"/>
        <w:gridCol w:w="29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434" w14:paraId="7F501F40" w14:textId="77777777" w:rsidTr="00967434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C0C1308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6432079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841CADB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F0FE1A3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Dane Kandydata/ki</w:t>
            </w:r>
          </w:p>
        </w:tc>
      </w:tr>
      <w:tr w:rsidR="00967434" w14:paraId="793B2D35" w14:textId="77777777" w:rsidTr="00967434">
        <w:trPr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FCBCFD0" w14:textId="77777777" w:rsidR="00967434" w:rsidRDefault="00967434" w:rsidP="00967434"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8F03841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Dane podstawowe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02AAD95A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10CF6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0BE31139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E423420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CD6A2C9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51300044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7054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191E7503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1187EAB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3C01A1F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3BB6F359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Data i miejsce urodzenia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2803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3DD0159A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07BA744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2CCB7DD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2B68328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288A0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Kobieta    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Mężczyzna</w:t>
            </w:r>
          </w:p>
        </w:tc>
      </w:tr>
      <w:tr w:rsidR="00967434" w14:paraId="11B849BD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2D9869D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E0E34CA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220BF7AF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9C74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F7678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0947D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D5069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28D2E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F1106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D01E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FA668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FBE5F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70D24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FF4A0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7FAA0744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5F18032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CCFE244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4E283E51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Seria i numer dowodu osobistego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B8DC0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5F7702B5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8E5BA1C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0218821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01705087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Status na rynku pracy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E0C28" w14:textId="77777777" w:rsidR="00967434" w:rsidRDefault="00967434" w:rsidP="00967434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osoba bezrobotna niezarejestrowana w ewidencji UP</w:t>
            </w:r>
          </w:p>
          <w:p w14:paraId="17B52E74" w14:textId="77777777" w:rsidR="00967434" w:rsidRDefault="00967434" w:rsidP="00967434">
            <w:bookmarkStart w:id="0" w:name="__DdeLink__471_1662271349"/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bookmarkEnd w:id="0"/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osoba bezrobotna zarejestrowana w ewidencji UP</w:t>
            </w:r>
            <w:r>
              <w:br/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>w tym osoba długotrwale bezrobotna</w:t>
            </w:r>
          </w:p>
          <w:p w14:paraId="1CC3E7DE" w14:textId="77777777" w:rsidR="00967434" w:rsidRDefault="00967434" w:rsidP="00967434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osoba bierna zawodowo</w:t>
            </w:r>
          </w:p>
          <w:p w14:paraId="22A2ED51" w14:textId="77777777" w:rsidR="00967434" w:rsidRDefault="00967434" w:rsidP="00967434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>osoba pracująca</w:t>
            </w:r>
          </w:p>
        </w:tc>
      </w:tr>
      <w:tr w:rsidR="00967434" w14:paraId="7BC2184D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3AFC220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8B746CD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A240601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744E9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 podstawowe </w:t>
            </w:r>
          </w:p>
          <w:p w14:paraId="48EB4B60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 gimnazjalne </w:t>
            </w:r>
          </w:p>
          <w:p w14:paraId="05B78C94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ponadgimnazjalne </w:t>
            </w:r>
          </w:p>
          <w:p w14:paraId="6D98C70E" w14:textId="77777777" w:rsidR="00967434" w:rsidRDefault="00967434" w:rsidP="00967434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policealne</w:t>
            </w:r>
          </w:p>
          <w:p w14:paraId="19195442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wyższe </w:t>
            </w:r>
          </w:p>
        </w:tc>
      </w:tr>
      <w:tr w:rsidR="00967434" w14:paraId="384F5524" w14:textId="77777777" w:rsidTr="00967434">
        <w:trPr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02B483E" w14:textId="77777777" w:rsidR="00967434" w:rsidRDefault="00967434" w:rsidP="00967434"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77F5F8B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C813C59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50F0E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6852D25F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68223BD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9A1E572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32EC33CF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Nr domu/nr lokalu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C6D88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75BE2EAA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C5D69CB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6B05E13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2715C3C3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3E6E9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0078749A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C112E8A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A33247F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70BF719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3678E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235D63EC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81DEC66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F02BE3A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47488CC0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C837E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7B691BBD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0CF24D5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5C4DFE3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5CCDDF81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4421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1AE284A7" w14:textId="77777777" w:rsidTr="0096743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A5A0D43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BBB7086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20D88C77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16528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26EB42A2" w14:textId="77777777" w:rsidTr="00967434"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F07BB54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6AA7C5A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Dane kontaktowe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357165D5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Telefon stacjonarny lub komórkowy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C6DC0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55DD0200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A67F933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1CFE3C7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4F6249B8" w14:textId="77777777" w:rsidR="00967434" w:rsidRDefault="00967434" w:rsidP="0096743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Adres poczty elektronicznej (e-mail)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2FE93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1F89CCC6" w14:textId="77777777" w:rsidTr="0096743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AA2A779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CFF8EE4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2319BB0A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Adres do korespondencji (jeżeli jest inny niż adres zamieszkania)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92C00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967434" w14:paraId="6C323171" w14:textId="77777777" w:rsidTr="00967434">
        <w:trPr>
          <w:trHeight w:val="652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4819A6E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B0E20E9" w14:textId="77777777" w:rsidR="00967434" w:rsidRDefault="00967434" w:rsidP="00967434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Program Operacyjny Pomoc Żywnościowa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8117843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Czy korzystasz z POPŻ ?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F98A8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Tak</w:t>
            </w:r>
          </w:p>
          <w:p w14:paraId="7FD0113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Nie</w:t>
            </w:r>
          </w:p>
        </w:tc>
      </w:tr>
      <w:tr w:rsidR="00967434" w14:paraId="2F6C7116" w14:textId="77777777" w:rsidTr="00967434">
        <w:trPr>
          <w:trHeight w:val="99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C9FB12A" w14:textId="77777777" w:rsidR="00967434" w:rsidRDefault="00967434" w:rsidP="0096743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55C6E7F" w14:textId="77777777" w:rsidR="00967434" w:rsidRDefault="00967434" w:rsidP="00967434"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Status uczestnika w chwili przystąpienia do projektu</w:t>
            </w:r>
          </w:p>
        </w:tc>
        <w:tc>
          <w:tcPr>
            <w:tcW w:w="91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60800F5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Osoba należąca do mniejszości narodowej lub etnicznej, migrant, osoba obcego pochodzenia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  <w:p w14:paraId="2C19BCE7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Osoba bezdomna wykluczona z dostępu do mieszkań 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  <w:p w14:paraId="7270B42B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 xml:space="preserve">Osoba z niepełnosprawnościami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  <w:p w14:paraId="68BCD60C" w14:textId="77777777" w:rsidR="00967434" w:rsidRDefault="00967434" w:rsidP="00967434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 xml:space="preserve">Osoba w innej niekorzystnej sytuacji społecznej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</w:tc>
      </w:tr>
    </w:tbl>
    <w:p w14:paraId="57052AF5" w14:textId="4496EC64" w:rsidR="006C713A" w:rsidRDefault="006C713A" w:rsidP="00CB2270">
      <w:pPr>
        <w:pStyle w:val="Stopka"/>
        <w:spacing w:before="120" w:after="1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Stwierdzam własnoręcznym podpisem prawdziwość powyższych danych</w:t>
      </w:r>
    </w:p>
    <w:p w14:paraId="5EF1F496" w14:textId="6B479B09" w:rsidR="00360F8C" w:rsidRPr="00343EB1" w:rsidRDefault="00967434" w:rsidP="005415EE">
      <w:pPr>
        <w:pStyle w:val="Stopka"/>
        <w:tabs>
          <w:tab w:val="left" w:pos="2190"/>
          <w:tab w:val="right" w:pos="10466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47DC" wp14:editId="79F3B05A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4619625" cy="4476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4F81C" w14:textId="77381D16" w:rsidR="00CB2270" w:rsidRPr="00343EB1" w:rsidRDefault="00CB2270" w:rsidP="00CB2270">
                            <w:pPr>
                              <w:pStyle w:val="Stopka"/>
                              <w:spacing w:before="120" w:after="12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(miejscowość)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(data i podpis uczestnika projektu</w:t>
                            </w:r>
                            <w:r w:rsidR="00967434">
                              <w:rPr>
                                <w:rFonts w:ascii="Times New Roman" w:hAnsi="Times New Roman"/>
                                <w:sz w:val="16"/>
                              </w:rPr>
                              <w:t>/rodzica/opiekuna prawnego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)</w:t>
                            </w:r>
                          </w:p>
                          <w:p w14:paraId="0EF86D04" w14:textId="77777777" w:rsidR="00CB2270" w:rsidRDefault="00CB2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47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2.55pt;margin-top:15.55pt;width:363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" filled="f" stroked="f" strokeweight=".5pt">
                <v:textbox>
                  <w:txbxContent>
                    <w:p w14:paraId="0DE4F81C" w14:textId="77381D16" w:rsidR="00CB2270" w:rsidRPr="00343EB1" w:rsidRDefault="00CB2270" w:rsidP="00CB2270">
                      <w:pPr>
                        <w:pStyle w:val="Stopka"/>
                        <w:spacing w:before="120" w:after="12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(miejscowość)   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(data i podpis uczestnika projektu</w:t>
                      </w:r>
                      <w:r w:rsidR="00967434">
                        <w:rPr>
                          <w:rFonts w:ascii="Times New Roman" w:hAnsi="Times New Roman"/>
                          <w:sz w:val="16"/>
                        </w:rPr>
                        <w:t>/rodzica/opiekuna prawnego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)</w:t>
                      </w:r>
                    </w:p>
                    <w:p w14:paraId="0EF86D04" w14:textId="77777777" w:rsidR="00CB2270" w:rsidRDefault="00CB2270"/>
                  </w:txbxContent>
                </v:textbox>
                <w10:wrap anchorx="margin"/>
              </v:shape>
            </w:pict>
          </mc:Fallback>
        </mc:AlternateContent>
      </w:r>
      <w:r w:rsidR="005415EE">
        <w:rPr>
          <w:rFonts w:ascii="Times New Roman" w:hAnsi="Times New Roman"/>
        </w:rPr>
        <w:tab/>
      </w:r>
      <w:r w:rsidR="005415EE">
        <w:rPr>
          <w:rFonts w:ascii="Times New Roman" w:hAnsi="Times New Roman"/>
        </w:rPr>
        <w:tab/>
      </w:r>
      <w:r w:rsidR="005415EE">
        <w:rPr>
          <w:rFonts w:ascii="Times New Roman" w:hAnsi="Times New Roman"/>
        </w:rPr>
        <w:tab/>
      </w:r>
      <w:r w:rsidR="005415EE">
        <w:rPr>
          <w:rFonts w:ascii="Times New Roman" w:hAnsi="Times New Roman"/>
        </w:rPr>
        <w:tab/>
      </w:r>
      <w:r w:rsidR="006C713A">
        <w:rPr>
          <w:rFonts w:ascii="Times New Roman" w:hAnsi="Times New Roman"/>
        </w:rPr>
        <w:t xml:space="preserve"> </w:t>
      </w:r>
      <w:r w:rsidR="006C713A">
        <w:rPr>
          <w:rFonts w:ascii="Times New Roman" w:hAnsi="Times New Roman"/>
        </w:rPr>
        <w:br/>
        <w:t xml:space="preserve"> </w:t>
      </w:r>
      <w:r w:rsidR="005415EE">
        <w:rPr>
          <w:rFonts w:ascii="Times New Roman" w:hAnsi="Times New Roman"/>
        </w:rPr>
        <w:t xml:space="preserve">                                                                    </w:t>
      </w:r>
      <w:r w:rsidR="006C713A">
        <w:rPr>
          <w:rFonts w:ascii="Times New Roman" w:hAnsi="Times New Roman"/>
        </w:rPr>
        <w:t xml:space="preserve"> …………………….. dn.  …………………………………………………</w:t>
      </w:r>
      <w:r w:rsidR="006C713A">
        <w:rPr>
          <w:rFonts w:ascii="Times New Roman" w:hAnsi="Times New Roman"/>
        </w:rPr>
        <w:br/>
      </w:r>
    </w:p>
    <w:sectPr w:rsidR="00360F8C" w:rsidRPr="00343EB1" w:rsidSect="00FD35B7">
      <w:headerReference w:type="default" r:id="rId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350D" w14:textId="77777777" w:rsidR="00F5723B" w:rsidRDefault="00F5723B" w:rsidP="006C713A">
      <w:r>
        <w:separator/>
      </w:r>
    </w:p>
  </w:endnote>
  <w:endnote w:type="continuationSeparator" w:id="0">
    <w:p w14:paraId="55EE773A" w14:textId="77777777" w:rsidR="00F5723B" w:rsidRDefault="00F5723B" w:rsidP="006C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42E8" w14:textId="77777777" w:rsidR="00F5723B" w:rsidRDefault="00F5723B" w:rsidP="006C713A">
      <w:r>
        <w:separator/>
      </w:r>
    </w:p>
  </w:footnote>
  <w:footnote w:type="continuationSeparator" w:id="0">
    <w:p w14:paraId="2E6ED21D" w14:textId="77777777" w:rsidR="00F5723B" w:rsidRDefault="00F5723B" w:rsidP="006C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9B79" w14:textId="559263E9" w:rsidR="006C713A" w:rsidRDefault="006C713A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4BF30C2B" wp14:editId="7E7B8DC4">
          <wp:simplePos x="0" y="0"/>
          <wp:positionH relativeFrom="margin">
            <wp:posOffset>284480</wp:posOffset>
          </wp:positionH>
          <wp:positionV relativeFrom="paragraph">
            <wp:posOffset>-372745</wp:posOffset>
          </wp:positionV>
          <wp:extent cx="6238875" cy="504825"/>
          <wp:effectExtent l="0" t="0" r="0" b="9525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492D6" w14:textId="77777777" w:rsidR="006C713A" w:rsidRPr="00CF35CA" w:rsidRDefault="006C713A" w:rsidP="006C713A">
    <w:pPr>
      <w:jc w:val="center"/>
      <w:rPr>
        <w:sz w:val="22"/>
      </w:rPr>
    </w:pPr>
    <w:r>
      <w:rPr>
        <w:b/>
        <w:bCs/>
        <w:sz w:val="22"/>
      </w:rPr>
      <w:t>ZAKRES DANYCH OSOBOWYCH UCZESTNIKA PROJEKTU</w:t>
    </w:r>
  </w:p>
  <w:p w14:paraId="73C1E40C" w14:textId="3EC5644A" w:rsidR="006C713A" w:rsidRDefault="00967434" w:rsidP="006C713A">
    <w:pPr>
      <w:jc w:val="center"/>
      <w:rPr>
        <w:sz w:val="22"/>
        <w:szCs w:val="22"/>
      </w:rPr>
    </w:pPr>
    <w:r>
      <w:rPr>
        <w:b/>
        <w:bCs/>
        <w:color w:val="1E1916"/>
        <w:spacing w:val="3"/>
        <w:sz w:val="22"/>
        <w:szCs w:val="22"/>
      </w:rPr>
      <w:t>Nasza Świetlica</w:t>
    </w:r>
  </w:p>
  <w:p w14:paraId="7056850F" w14:textId="77777777" w:rsidR="006C713A" w:rsidRDefault="006C713A" w:rsidP="006C713A">
    <w:pPr>
      <w:jc w:val="center"/>
      <w:rPr>
        <w:sz w:val="22"/>
      </w:rPr>
    </w:pPr>
  </w:p>
  <w:p w14:paraId="68651140" w14:textId="12AB6D72" w:rsidR="006C713A" w:rsidRDefault="006C7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6"/>
    <w:rsid w:val="001748E5"/>
    <w:rsid w:val="00343EB1"/>
    <w:rsid w:val="00360F8C"/>
    <w:rsid w:val="003F2C46"/>
    <w:rsid w:val="00417176"/>
    <w:rsid w:val="004921C8"/>
    <w:rsid w:val="005415EE"/>
    <w:rsid w:val="006C713A"/>
    <w:rsid w:val="007717F2"/>
    <w:rsid w:val="008B0AC4"/>
    <w:rsid w:val="0096075A"/>
    <w:rsid w:val="00967434"/>
    <w:rsid w:val="00B11962"/>
    <w:rsid w:val="00BF01DA"/>
    <w:rsid w:val="00BF5228"/>
    <w:rsid w:val="00CB2270"/>
    <w:rsid w:val="00D775F4"/>
    <w:rsid w:val="00D8246E"/>
    <w:rsid w:val="00E92C61"/>
    <w:rsid w:val="00F5723B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1E12"/>
  <w15:chartTrackingRefBased/>
  <w15:docId w15:val="{B57744A1-57D5-4CE8-8290-C1349BA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13A"/>
    <w:pPr>
      <w:spacing w:after="0" w:line="240" w:lineRule="auto"/>
    </w:pPr>
    <w:rPr>
      <w:rFonts w:ascii="Bookman Old Style" w:eastAsia="Times New Roman" w:hAnsi="Bookman Old Style" w:cs="Times New Roman"/>
      <w:i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713A"/>
  </w:style>
  <w:style w:type="paragraph" w:styleId="Stopka">
    <w:name w:val="footer"/>
    <w:basedOn w:val="Normalny"/>
    <w:link w:val="StopkaZnak"/>
    <w:uiPriority w:val="99"/>
    <w:unhideWhenUsed/>
    <w:rsid w:val="006C71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Chrząstowska</dc:creator>
  <cp:keywords/>
  <dc:description/>
  <cp:lastModifiedBy>Bożena Chrząstowska</cp:lastModifiedBy>
  <cp:revision>15</cp:revision>
  <cp:lastPrinted>2021-07-05T06:35:00Z</cp:lastPrinted>
  <dcterms:created xsi:type="dcterms:W3CDTF">2021-06-29T12:31:00Z</dcterms:created>
  <dcterms:modified xsi:type="dcterms:W3CDTF">2021-08-04T07:12:00Z</dcterms:modified>
</cp:coreProperties>
</file>